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0D05795E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26269E">
        <w:rPr>
          <w:rFonts w:ascii="Calibri" w:eastAsia="Arial Unicode MS" w:hAnsi="Calibri" w:cs="Arial Unicode MS"/>
          <w:b/>
          <w:sz w:val="28"/>
          <w:szCs w:val="28"/>
        </w:rPr>
        <w:t>3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100267DA" w:rsidR="00314819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 xml:space="preserve">Merci de répondre de la manière la plus précise et complète possible : </w:t>
      </w:r>
      <w:r w:rsidRPr="004E602B">
        <w:rPr>
          <w:rFonts w:ascii="Calibri" w:eastAsia="Arial Unicode MS" w:hAnsi="Calibri" w:cs="Arial Unicode MS"/>
          <w:b/>
          <w:bCs/>
          <w:sz w:val="20"/>
          <w:szCs w:val="16"/>
        </w:rPr>
        <w:t>les réponses contenant uniquement un renvoi vers un mémoire technique ou un autre document d’information complémentaire, pourront ne pas être analysées.</w:t>
      </w:r>
    </w:p>
    <w:p w14:paraId="4756E10C" w14:textId="6B0474CE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2501EECF" w14:textId="365A7F31" w:rsidR="00C248BF" w:rsidRDefault="00C248BF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Attention, une question sans réponse se verra automatiquement attribuée la note de 0.</w:t>
      </w:r>
    </w:p>
    <w:p w14:paraId="2F40AA20" w14:textId="5ECB48D1" w:rsidR="00A174C9" w:rsidRDefault="00A174C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</w:p>
    <w:p w14:paraId="190E56FE" w14:textId="77777777" w:rsidR="00F466EC" w:rsidRPr="0076614A" w:rsidRDefault="00F466EC" w:rsidP="00F466EC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Nous n’avons pas estimé nécessaire d’ajouter le Pilier économique. En effet, ce critère est déjà pris en considération par ailleurs dans le pourcentage de la note coût et prestation fournisseur.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77777777" w:rsidR="00907626" w:rsidRDefault="008157E8" w:rsidP="008157E8">
            <w:r>
              <w:t>Matériaux d’emballage de protection</w:t>
            </w:r>
            <w:r w:rsidR="00907626">
              <w:t> </w:t>
            </w:r>
            <w:r>
              <w:t>(boîte carton, 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>Précisez si ces emballages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3A36F66C" w:rsidR="007B332C" w:rsidRDefault="00CD5AD3" w:rsidP="006670EB">
            <w:r>
              <w:t>Quelle est la part de plastique dans les emballages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emballages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5C95BA6D" w14:textId="77777777" w:rsidTr="003102AE">
        <w:tc>
          <w:tcPr>
            <w:tcW w:w="5637" w:type="dxa"/>
            <w:shd w:val="clear" w:color="auto" w:fill="auto"/>
          </w:tcPr>
          <w:p w14:paraId="3008B578" w14:textId="77AFF158" w:rsidR="003102AE" w:rsidRDefault="00261B18" w:rsidP="00261B18">
            <w:r>
              <w:t xml:space="preserve">Dans quelle mesure êtes-vous engagé dans une démarche de développement du recyclage des déchets métalliques </w:t>
            </w:r>
            <w:r w:rsidR="003102AE">
              <w:t>et des déchets contenant des composés valorisables (inox, terres rares, …) ?</w:t>
            </w:r>
          </w:p>
          <w:p w14:paraId="42565DD5" w14:textId="2BE63911" w:rsidR="003102AE" w:rsidRDefault="003102AE" w:rsidP="00261B18">
            <w:r>
              <w:t xml:space="preserve">(Attention : cette question concerne </w:t>
            </w:r>
            <w:proofErr w:type="spellStart"/>
            <w:r w:rsidRPr="000E376C">
              <w:rPr>
                <w:b/>
                <w:bCs/>
              </w:rPr>
              <w:t>tout</w:t>
            </w:r>
            <w:proofErr w:type="spellEnd"/>
            <w:r w:rsidRPr="000E376C">
              <w:rPr>
                <w:b/>
                <w:bCs/>
              </w:rPr>
              <w:t xml:space="preserve"> vos produits</w:t>
            </w:r>
            <w:r>
              <w:t xml:space="preserve"> et ne se limite pas à ceux proposés dans l’offre concernée)</w:t>
            </w:r>
          </w:p>
        </w:tc>
        <w:tc>
          <w:tcPr>
            <w:tcW w:w="3724" w:type="dxa"/>
            <w:shd w:val="clear" w:color="auto" w:fill="auto"/>
          </w:tcPr>
          <w:p w14:paraId="5478D9D4" w14:textId="77777777" w:rsidR="008C57FC" w:rsidRDefault="008C57FC" w:rsidP="008C57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8C57FC" w14:paraId="0E5B4E4D" w14:textId="77777777">
              <w:trPr>
                <w:trHeight w:val="664"/>
              </w:trPr>
              <w:tc>
                <w:tcPr>
                  <w:tcW w:w="0" w:type="auto"/>
                </w:tcPr>
                <w:p w14:paraId="3B49840A" w14:textId="2C255686" w:rsidR="008C57FC" w:rsidRDefault="008C57FC" w:rsidP="008C57F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</w:tc>
            </w:tr>
          </w:tbl>
          <w:p w14:paraId="065A9869" w14:textId="77777777" w:rsidR="00261B18" w:rsidRPr="001C6572" w:rsidRDefault="00261B18" w:rsidP="00261B18"/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lastRenderedPageBreak/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02C3BA38" w14:textId="77777777" w:rsidTr="00907626">
        <w:tc>
          <w:tcPr>
            <w:tcW w:w="5637" w:type="dxa"/>
          </w:tcPr>
          <w:p w14:paraId="0959284B" w14:textId="109403D3" w:rsidR="006F266C" w:rsidRDefault="006F266C" w:rsidP="00261B18">
            <w:pPr>
              <w:tabs>
                <w:tab w:val="left" w:pos="4212"/>
              </w:tabs>
            </w:pPr>
            <w:r>
              <w:t>Si oui, par quel moyen les avez-vous obtenus ? (Achat neuf, occasion, location …) ?</w:t>
            </w:r>
          </w:p>
        </w:tc>
        <w:tc>
          <w:tcPr>
            <w:tcW w:w="3724" w:type="dxa"/>
          </w:tcPr>
          <w:p w14:paraId="3C6B7DBE" w14:textId="77777777" w:rsidR="006F266C" w:rsidRDefault="006F266C" w:rsidP="009740E5">
            <w:pPr>
              <w:jc w:val="center"/>
            </w:pP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06AE3618" w:rsidR="00261B18" w:rsidRPr="004A7843" w:rsidRDefault="004A7843" w:rsidP="00261B18">
            <w:pPr>
              <w:tabs>
                <w:tab w:val="left" w:pos="4212"/>
              </w:tabs>
            </w:pPr>
            <w:r w:rsidRPr="004A7843">
              <w:t>Quel est le lieu de l’entrepôt le plus proche de l’hôpital Bel Air :</w:t>
            </w:r>
          </w:p>
        </w:tc>
        <w:tc>
          <w:tcPr>
            <w:tcW w:w="3724" w:type="dxa"/>
          </w:tcPr>
          <w:p w14:paraId="107762DD" w14:textId="645DF1E9" w:rsidR="00261B18" w:rsidRPr="001C6572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52B8425F" w:rsidR="00261B18" w:rsidRDefault="00261B18" w:rsidP="00261B18">
            <w:pPr>
              <w:tabs>
                <w:tab w:val="left" w:pos="4212"/>
              </w:tabs>
            </w:pPr>
            <w:r>
              <w:t>Quelle est la part de PVC dans vos produits ?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 xml:space="preserve">Connaissez-vous l’impact </w:t>
            </w:r>
            <w:proofErr w:type="spellStart"/>
            <w:r>
              <w:t>écotoxicologique</w:t>
            </w:r>
            <w:proofErr w:type="spellEnd"/>
            <w:r>
              <w:t>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45FA1741" w:rsidR="00261B18" w:rsidRDefault="00261B18" w:rsidP="00261B18">
            <w:r>
              <w:t xml:space="preserve">Quel % de votre effectif actuel sont des stagiaires / alternants / des premiers emplois 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lastRenderedPageBreak/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proofErr w:type="spellStart"/>
            <w:r w:rsidR="009E6EBD">
              <w:rPr>
                <w:rFonts w:asciiTheme="minorHAnsi" w:hAnsiTheme="minorHAnsi" w:cstheme="minorHAnsi"/>
              </w:rPr>
              <w:t>EcoVadis</w:t>
            </w:r>
            <w:proofErr w:type="spellEnd"/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4067F"/>
    <w:rsid w:val="00053D0E"/>
    <w:rsid w:val="000945CF"/>
    <w:rsid w:val="000A272B"/>
    <w:rsid w:val="000D7EC3"/>
    <w:rsid w:val="000E376C"/>
    <w:rsid w:val="000E5C8C"/>
    <w:rsid w:val="00101AC3"/>
    <w:rsid w:val="00104916"/>
    <w:rsid w:val="00141A8E"/>
    <w:rsid w:val="0015079F"/>
    <w:rsid w:val="001A2272"/>
    <w:rsid w:val="001B26DF"/>
    <w:rsid w:val="001C1924"/>
    <w:rsid w:val="001C5B52"/>
    <w:rsid w:val="001C6572"/>
    <w:rsid w:val="001D37AE"/>
    <w:rsid w:val="002218C1"/>
    <w:rsid w:val="00261B18"/>
    <w:rsid w:val="0026269E"/>
    <w:rsid w:val="002C1A11"/>
    <w:rsid w:val="002C2000"/>
    <w:rsid w:val="002C2788"/>
    <w:rsid w:val="002F516E"/>
    <w:rsid w:val="003102AE"/>
    <w:rsid w:val="003104CA"/>
    <w:rsid w:val="00314819"/>
    <w:rsid w:val="00324787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23B85"/>
    <w:rsid w:val="0052797D"/>
    <w:rsid w:val="0054009D"/>
    <w:rsid w:val="00564AC9"/>
    <w:rsid w:val="00580AEB"/>
    <w:rsid w:val="00585ED7"/>
    <w:rsid w:val="005964B3"/>
    <w:rsid w:val="005B1C34"/>
    <w:rsid w:val="005B3463"/>
    <w:rsid w:val="005C621E"/>
    <w:rsid w:val="005E26B8"/>
    <w:rsid w:val="005F25D8"/>
    <w:rsid w:val="005F7036"/>
    <w:rsid w:val="00611E7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39F6"/>
    <w:rsid w:val="007744DD"/>
    <w:rsid w:val="00792360"/>
    <w:rsid w:val="007956DB"/>
    <w:rsid w:val="007B332C"/>
    <w:rsid w:val="007D2DFB"/>
    <w:rsid w:val="007E49A2"/>
    <w:rsid w:val="008157E8"/>
    <w:rsid w:val="00825B06"/>
    <w:rsid w:val="00826332"/>
    <w:rsid w:val="00856063"/>
    <w:rsid w:val="00877A74"/>
    <w:rsid w:val="008C1959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D5AD3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6373"/>
    <w:rsid w:val="00E35D5F"/>
    <w:rsid w:val="00E62F4E"/>
    <w:rsid w:val="00E90876"/>
    <w:rsid w:val="00E94925"/>
    <w:rsid w:val="00E9740D"/>
    <w:rsid w:val="00EA0064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134</cp:revision>
  <cp:lastPrinted>2025-03-05T09:20:00Z</cp:lastPrinted>
  <dcterms:created xsi:type="dcterms:W3CDTF">2024-11-25T15:40:00Z</dcterms:created>
  <dcterms:modified xsi:type="dcterms:W3CDTF">2025-08-21T07:28:00Z</dcterms:modified>
</cp:coreProperties>
</file>